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2A" w:rsidRPr="006602B6" w:rsidRDefault="00CB18E2" w:rsidP="00DB7F09">
      <w:pPr>
        <w:jc w:val="center"/>
        <w:rPr>
          <w:rFonts w:ascii="Times New Roman" w:hAnsi="Times New Roman" w:cs="Times New Roman"/>
          <w:b/>
        </w:rPr>
      </w:pPr>
      <w:r w:rsidRPr="006602B6">
        <w:rPr>
          <w:rFonts w:ascii="Times New Roman" w:hAnsi="Times New Roman" w:cs="Times New Roman"/>
          <w:b/>
        </w:rPr>
        <w:t xml:space="preserve">Тема   СОВЕСТЬ (для </w:t>
      </w:r>
      <w:proofErr w:type="spellStart"/>
      <w:r w:rsidRPr="006602B6">
        <w:rPr>
          <w:rFonts w:ascii="Times New Roman" w:hAnsi="Times New Roman" w:cs="Times New Roman"/>
          <w:b/>
        </w:rPr>
        <w:t>обуч-ся</w:t>
      </w:r>
      <w:proofErr w:type="spellEnd"/>
      <w:r w:rsidRPr="006602B6">
        <w:rPr>
          <w:rFonts w:ascii="Times New Roman" w:hAnsi="Times New Roman" w:cs="Times New Roman"/>
          <w:b/>
        </w:rPr>
        <w:t xml:space="preserve"> 5 </w:t>
      </w:r>
      <w:proofErr w:type="spellStart"/>
      <w:r w:rsidRPr="006602B6">
        <w:rPr>
          <w:rFonts w:ascii="Times New Roman" w:hAnsi="Times New Roman" w:cs="Times New Roman"/>
          <w:b/>
        </w:rPr>
        <w:t>кл</w:t>
      </w:r>
      <w:proofErr w:type="spellEnd"/>
      <w:r w:rsidRPr="006602B6">
        <w:rPr>
          <w:rFonts w:ascii="Times New Roman" w:hAnsi="Times New Roman" w:cs="Times New Roman"/>
          <w:b/>
        </w:rPr>
        <w:t>)</w:t>
      </w:r>
    </w:p>
    <w:p w:rsidR="00DB7F09" w:rsidRPr="006602B6" w:rsidRDefault="00DB7F09" w:rsidP="00DB7F09">
      <w:pPr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  <w:b/>
        </w:rPr>
        <w:t>Дидактическая задача:</w:t>
      </w:r>
      <w:r w:rsidRPr="006602B6">
        <w:rPr>
          <w:rFonts w:ascii="Times New Roman" w:hAnsi="Times New Roman" w:cs="Times New Roman"/>
        </w:rPr>
        <w:t xml:space="preserve"> формирование </w:t>
      </w:r>
      <w:r w:rsidR="006602B6" w:rsidRPr="006602B6">
        <w:rPr>
          <w:rFonts w:ascii="Times New Roman" w:hAnsi="Times New Roman" w:cs="Times New Roman"/>
        </w:rPr>
        <w:t>нравственных позиций,</w:t>
      </w:r>
      <w:r w:rsidRPr="006602B6">
        <w:rPr>
          <w:rFonts w:ascii="Times New Roman" w:hAnsi="Times New Roman" w:cs="Times New Roman"/>
        </w:rPr>
        <w:t xml:space="preserve"> </w:t>
      </w:r>
      <w:r w:rsidR="00CB18E2" w:rsidRPr="006602B6">
        <w:rPr>
          <w:rFonts w:ascii="Times New Roman" w:hAnsi="Times New Roman" w:cs="Times New Roman"/>
        </w:rPr>
        <w:t>об</w:t>
      </w:r>
      <w:r w:rsidRPr="006602B6">
        <w:rPr>
          <w:rFonts w:ascii="Times New Roman" w:hAnsi="Times New Roman" w:cs="Times New Roman"/>
        </w:rPr>
        <w:t>уча</w:t>
      </w:r>
      <w:r w:rsidR="00CB18E2" w:rsidRPr="006602B6">
        <w:rPr>
          <w:rFonts w:ascii="Times New Roman" w:hAnsi="Times New Roman" w:cs="Times New Roman"/>
        </w:rPr>
        <w:t>ю</w:t>
      </w:r>
      <w:r w:rsidRPr="006602B6">
        <w:rPr>
          <w:rFonts w:ascii="Times New Roman" w:hAnsi="Times New Roman" w:cs="Times New Roman"/>
        </w:rPr>
        <w:t xml:space="preserve">щихся в том числе </w:t>
      </w:r>
      <w:r w:rsidR="006602B6" w:rsidRPr="006602B6">
        <w:rPr>
          <w:rFonts w:ascii="Times New Roman" w:hAnsi="Times New Roman" w:cs="Times New Roman"/>
        </w:rPr>
        <w:t>позиции честного</w:t>
      </w:r>
      <w:r w:rsidRPr="006602B6">
        <w:rPr>
          <w:rFonts w:ascii="Times New Roman" w:hAnsi="Times New Roman" w:cs="Times New Roman"/>
        </w:rPr>
        <w:t>, грамотного гражданина своей страны.</w:t>
      </w:r>
      <w:r w:rsidR="002D7010" w:rsidRPr="006602B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DB7F09" w:rsidRPr="006602B6" w:rsidRDefault="00CB18E2" w:rsidP="00DB7F09">
      <w:pPr>
        <w:jc w:val="both"/>
        <w:rPr>
          <w:rFonts w:ascii="Times New Roman" w:hAnsi="Times New Roman" w:cs="Times New Roman"/>
          <w:b/>
        </w:rPr>
      </w:pPr>
      <w:r w:rsidRPr="006602B6">
        <w:rPr>
          <w:rFonts w:ascii="Times New Roman" w:hAnsi="Times New Roman" w:cs="Times New Roman"/>
          <w:b/>
        </w:rPr>
        <w:t>Задачи на занятие</w:t>
      </w:r>
      <w:r w:rsidR="00DB7F09" w:rsidRPr="006602B6">
        <w:rPr>
          <w:rFonts w:ascii="Times New Roman" w:hAnsi="Times New Roman" w:cs="Times New Roman"/>
          <w:b/>
        </w:rPr>
        <w:t>:</w:t>
      </w:r>
    </w:p>
    <w:p w:rsidR="00CC4B5B" w:rsidRPr="006602B6" w:rsidRDefault="00DB7F09" w:rsidP="00085BED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  <w:b/>
        </w:rPr>
        <w:t>Личностные:</w:t>
      </w:r>
      <w:r w:rsidR="00EC1C08" w:rsidRPr="006602B6">
        <w:rPr>
          <w:rFonts w:ascii="Times New Roman" w:hAnsi="Times New Roman" w:cs="Times New Roman"/>
          <w:b/>
        </w:rPr>
        <w:t xml:space="preserve"> </w:t>
      </w:r>
    </w:p>
    <w:p w:rsidR="00085BED" w:rsidRPr="006602B6" w:rsidRDefault="00CC4B5B" w:rsidP="00085BED">
      <w:pPr>
        <w:pStyle w:val="a4"/>
        <w:spacing w:after="0" w:line="360" w:lineRule="auto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  <w:b/>
        </w:rPr>
        <w:t xml:space="preserve">- </w:t>
      </w:r>
      <w:r w:rsidRPr="006602B6">
        <w:rPr>
          <w:rFonts w:ascii="Times New Roman" w:hAnsi="Times New Roman" w:cs="Times New Roman"/>
        </w:rPr>
        <w:t>в</w:t>
      </w:r>
      <w:r w:rsidRPr="006602B6">
        <w:rPr>
          <w:rFonts w:ascii="Times New Roman" w:eastAsia="Calibri" w:hAnsi="Times New Roman" w:cs="Times New Roman"/>
        </w:rPr>
        <w:t xml:space="preserve">оспитывать навыки коллективного творчества в процессе группового общения через совместные </w:t>
      </w:r>
      <w:r w:rsidR="006602B6" w:rsidRPr="006602B6">
        <w:rPr>
          <w:rFonts w:ascii="Times New Roman" w:eastAsia="Calibri" w:hAnsi="Times New Roman" w:cs="Times New Roman"/>
        </w:rPr>
        <w:t>диалоги, сюжетные</w:t>
      </w:r>
      <w:r w:rsidRPr="006602B6">
        <w:rPr>
          <w:rFonts w:ascii="Times New Roman" w:hAnsi="Times New Roman" w:cs="Times New Roman"/>
        </w:rPr>
        <w:t xml:space="preserve"> инсценировки;</w:t>
      </w:r>
      <w:r w:rsidR="002D7010" w:rsidRPr="006602B6">
        <w:rPr>
          <w:rFonts w:ascii="Times New Roman" w:hAnsi="Times New Roman" w:cs="Times New Roman"/>
        </w:rPr>
        <w:t xml:space="preserve"> </w:t>
      </w:r>
    </w:p>
    <w:p w:rsidR="00085BED" w:rsidRPr="006602B6" w:rsidRDefault="00085BED" w:rsidP="00085BED">
      <w:pPr>
        <w:pStyle w:val="a4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6602B6">
        <w:rPr>
          <w:rFonts w:ascii="Times New Roman" w:hAnsi="Times New Roman" w:cs="Times New Roman"/>
          <w:b/>
          <w:snapToGrid w:val="0"/>
        </w:rPr>
        <w:t xml:space="preserve">  </w:t>
      </w:r>
      <w:r w:rsidR="00CC4B5B" w:rsidRPr="006602B6">
        <w:rPr>
          <w:rFonts w:ascii="Times New Roman" w:hAnsi="Times New Roman" w:cs="Times New Roman"/>
          <w:b/>
          <w:snapToGrid w:val="0"/>
        </w:rPr>
        <w:t xml:space="preserve">- </w:t>
      </w:r>
      <w:r w:rsidR="00CC4B5B" w:rsidRPr="006602B6">
        <w:rPr>
          <w:rFonts w:ascii="Times New Roman" w:hAnsi="Times New Roman" w:cs="Times New Roman"/>
          <w:snapToGrid w:val="0"/>
        </w:rPr>
        <w:t>в</w:t>
      </w:r>
      <w:r w:rsidR="00CC4B5B" w:rsidRPr="006602B6">
        <w:rPr>
          <w:rFonts w:ascii="Times New Roman" w:eastAsia="Calibri" w:hAnsi="Times New Roman" w:cs="Times New Roman"/>
          <w:snapToGrid w:val="0"/>
        </w:rPr>
        <w:t>оспитывать стремление со</w:t>
      </w:r>
      <w:r w:rsidR="00CC4B5B" w:rsidRPr="006602B6">
        <w:rPr>
          <w:rFonts w:ascii="Times New Roman" w:hAnsi="Times New Roman" w:cs="Times New Roman"/>
          <w:snapToGrid w:val="0"/>
        </w:rPr>
        <w:t>вершать добрые дела;</w:t>
      </w:r>
      <w:r w:rsidRPr="006602B6">
        <w:rPr>
          <w:rFonts w:ascii="Times New Roman" w:hAnsi="Times New Roman" w:cs="Times New Roman"/>
          <w:snapToGrid w:val="0"/>
        </w:rPr>
        <w:t xml:space="preserve"> </w:t>
      </w:r>
    </w:p>
    <w:p w:rsidR="00CC4B5B" w:rsidRPr="006602B6" w:rsidRDefault="00085BED" w:rsidP="00085BED">
      <w:pPr>
        <w:pStyle w:val="a5"/>
        <w:rPr>
          <w:rFonts w:ascii="Times New Roman" w:hAnsi="Times New Roman"/>
        </w:rPr>
      </w:pPr>
      <w:r w:rsidRPr="006602B6">
        <w:rPr>
          <w:rFonts w:ascii="Times New Roman" w:hAnsi="Times New Roman"/>
          <w:snapToGrid w:val="0"/>
        </w:rPr>
        <w:t xml:space="preserve">           - </w:t>
      </w:r>
      <w:r w:rsidRPr="006602B6">
        <w:rPr>
          <w:rFonts w:ascii="Times New Roman" w:hAnsi="Times New Roman"/>
        </w:rPr>
        <w:t>формировать умение поступать согласно чувству долга и совести;</w:t>
      </w:r>
    </w:p>
    <w:p w:rsidR="00CC4B5B" w:rsidRPr="006602B6" w:rsidRDefault="00CC4B5B" w:rsidP="00085BED">
      <w:pPr>
        <w:pStyle w:val="a4"/>
        <w:spacing w:after="0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>- развивать умение высказывать свое мнение, отстаивать его, а также умение признавать свои ошибки, анализировать их и делать выводы. Понимать и принимать чужую точку зрения.</w:t>
      </w:r>
      <w:r w:rsidR="002D7010" w:rsidRPr="006602B6">
        <w:rPr>
          <w:rFonts w:ascii="Times New Roman" w:hAnsi="Times New Roman" w:cs="Times New Roman"/>
        </w:rPr>
        <w:t xml:space="preserve"> </w:t>
      </w:r>
    </w:p>
    <w:p w:rsidR="00DB7F09" w:rsidRPr="006602B6" w:rsidRDefault="002D7010" w:rsidP="00085BED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proofErr w:type="spellStart"/>
      <w:r w:rsidRPr="006602B6">
        <w:rPr>
          <w:rFonts w:ascii="Times New Roman" w:hAnsi="Times New Roman" w:cs="Times New Roman"/>
          <w:b/>
        </w:rPr>
        <w:t>Метапредметные</w:t>
      </w:r>
      <w:proofErr w:type="spellEnd"/>
      <w:r w:rsidRPr="006602B6">
        <w:rPr>
          <w:rFonts w:ascii="Times New Roman" w:hAnsi="Times New Roman" w:cs="Times New Roman"/>
          <w:b/>
        </w:rPr>
        <w:t>:</w:t>
      </w:r>
    </w:p>
    <w:p w:rsidR="00DB7F09" w:rsidRPr="006602B6" w:rsidRDefault="00DB7F09" w:rsidP="00DB7F09">
      <w:pPr>
        <w:pStyle w:val="a4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 xml:space="preserve">- </w:t>
      </w:r>
      <w:r w:rsidRPr="006602B6">
        <w:rPr>
          <w:rFonts w:ascii="Times New Roman" w:hAnsi="Times New Roman" w:cs="Times New Roman"/>
          <w:i/>
          <w:u w:val="single"/>
        </w:rPr>
        <w:t>познавательные:</w:t>
      </w:r>
      <w:r w:rsidR="00097639" w:rsidRPr="006602B6">
        <w:rPr>
          <w:rFonts w:ascii="Times New Roman" w:hAnsi="Times New Roman" w:cs="Times New Roman"/>
        </w:rPr>
        <w:t xml:space="preserve"> извлекать информацию из разных источников, ориентироваться в выборе своих действий в общественно значимых ситуациях.</w:t>
      </w:r>
    </w:p>
    <w:p w:rsidR="00097639" w:rsidRPr="006602B6" w:rsidRDefault="00DB7F09" w:rsidP="00097639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 xml:space="preserve">- </w:t>
      </w:r>
      <w:r w:rsidRPr="006602B6">
        <w:rPr>
          <w:rFonts w:ascii="Times New Roman" w:hAnsi="Times New Roman" w:cs="Times New Roman"/>
          <w:i/>
          <w:u w:val="single"/>
        </w:rPr>
        <w:t>регулятивные:</w:t>
      </w:r>
      <w:r w:rsidR="00097639" w:rsidRPr="006602B6">
        <w:rPr>
          <w:rFonts w:ascii="Times New Roman" w:hAnsi="Times New Roman" w:cs="Times New Roman"/>
        </w:rPr>
        <w:t xml:space="preserve"> развивать умение высказывать свое мнение, отстаивать его, а также умение признавать свои ошибки, анализировать их и делать выводы; учиться отвечать за свой выбор, свои решения.</w:t>
      </w:r>
    </w:p>
    <w:p w:rsidR="00DB7F09" w:rsidRPr="006602B6" w:rsidRDefault="00DB7F09" w:rsidP="00DB7F09">
      <w:pPr>
        <w:pStyle w:val="a4"/>
        <w:jc w:val="both"/>
        <w:rPr>
          <w:rFonts w:ascii="Times New Roman" w:hAnsi="Times New Roman" w:cs="Times New Roman"/>
        </w:rPr>
      </w:pPr>
    </w:p>
    <w:p w:rsidR="00DB7F09" w:rsidRPr="006602B6" w:rsidRDefault="00DB7F09" w:rsidP="00097639">
      <w:pPr>
        <w:pStyle w:val="a4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 xml:space="preserve">- </w:t>
      </w:r>
      <w:r w:rsidRPr="006602B6">
        <w:rPr>
          <w:rFonts w:ascii="Times New Roman" w:hAnsi="Times New Roman" w:cs="Times New Roman"/>
          <w:i/>
          <w:u w:val="single"/>
        </w:rPr>
        <w:t>коммуникативные:</w:t>
      </w:r>
      <w:r w:rsidR="00097639" w:rsidRPr="006602B6">
        <w:rPr>
          <w:rFonts w:ascii="Times New Roman" w:hAnsi="Times New Roman" w:cs="Times New Roman"/>
        </w:rPr>
        <w:t xml:space="preserve"> формировать у </w:t>
      </w:r>
      <w:r w:rsidR="00CB18E2" w:rsidRPr="006602B6">
        <w:rPr>
          <w:rFonts w:ascii="Times New Roman" w:hAnsi="Times New Roman" w:cs="Times New Roman"/>
        </w:rPr>
        <w:t>об</w:t>
      </w:r>
      <w:r w:rsidR="00097639" w:rsidRPr="006602B6">
        <w:rPr>
          <w:rFonts w:ascii="Times New Roman" w:hAnsi="Times New Roman" w:cs="Times New Roman"/>
        </w:rPr>
        <w:t>уча</w:t>
      </w:r>
      <w:r w:rsidR="00CB18E2" w:rsidRPr="006602B6">
        <w:rPr>
          <w:rFonts w:ascii="Times New Roman" w:hAnsi="Times New Roman" w:cs="Times New Roman"/>
        </w:rPr>
        <w:t>ю</w:t>
      </w:r>
      <w:r w:rsidR="00097639" w:rsidRPr="006602B6">
        <w:rPr>
          <w:rFonts w:ascii="Times New Roman" w:hAnsi="Times New Roman" w:cs="Times New Roman"/>
        </w:rPr>
        <w:t xml:space="preserve">щихся культуру общения (слушать </w:t>
      </w:r>
      <w:r w:rsidR="006602B6" w:rsidRPr="006602B6">
        <w:rPr>
          <w:rFonts w:ascii="Times New Roman" w:hAnsi="Times New Roman" w:cs="Times New Roman"/>
        </w:rPr>
        <w:t>и понимать</w:t>
      </w:r>
      <w:r w:rsidR="00097639" w:rsidRPr="006602B6">
        <w:rPr>
          <w:rFonts w:ascii="Times New Roman" w:hAnsi="Times New Roman" w:cs="Times New Roman"/>
        </w:rPr>
        <w:t xml:space="preserve"> других; доказывать и отстаивать свою точку зрения; умение работать в команде).</w:t>
      </w:r>
    </w:p>
    <w:p w:rsidR="00DB7F09" w:rsidRPr="006602B6" w:rsidRDefault="00DB7F09" w:rsidP="00DB7F09">
      <w:pPr>
        <w:jc w:val="both"/>
        <w:rPr>
          <w:rFonts w:ascii="Times New Roman" w:hAnsi="Times New Roman" w:cs="Times New Roman"/>
          <w:b/>
        </w:rPr>
      </w:pPr>
      <w:r w:rsidRPr="006602B6">
        <w:rPr>
          <w:rFonts w:ascii="Times New Roman" w:hAnsi="Times New Roman" w:cs="Times New Roman"/>
          <w:b/>
        </w:rPr>
        <w:t xml:space="preserve">3. Предметные: </w:t>
      </w:r>
    </w:p>
    <w:p w:rsidR="00DB7F09" w:rsidRPr="006602B6" w:rsidRDefault="00DB7F09" w:rsidP="00DB7F09">
      <w:pPr>
        <w:spacing w:after="0"/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 xml:space="preserve">- анализировать понятия </w:t>
      </w:r>
      <w:proofErr w:type="gramStart"/>
      <w:r w:rsidR="00CB18E2" w:rsidRPr="006602B6">
        <w:rPr>
          <w:rFonts w:ascii="Times New Roman" w:hAnsi="Times New Roman" w:cs="Times New Roman"/>
        </w:rPr>
        <w:t xml:space="preserve">стыд </w:t>
      </w:r>
      <w:r w:rsidRPr="006602B6">
        <w:rPr>
          <w:rFonts w:ascii="Times New Roman" w:hAnsi="Times New Roman" w:cs="Times New Roman"/>
        </w:rPr>
        <w:t xml:space="preserve"> и</w:t>
      </w:r>
      <w:proofErr w:type="gramEnd"/>
      <w:r w:rsidRPr="006602B6">
        <w:rPr>
          <w:rFonts w:ascii="Times New Roman" w:hAnsi="Times New Roman" w:cs="Times New Roman"/>
        </w:rPr>
        <w:t xml:space="preserve"> совесть, взаимосвязь этих понятий в жизни;</w:t>
      </w:r>
    </w:p>
    <w:p w:rsidR="00DB7F09" w:rsidRPr="006602B6" w:rsidRDefault="00DB7F09" w:rsidP="00DB7F09">
      <w:pPr>
        <w:jc w:val="both"/>
        <w:rPr>
          <w:rFonts w:ascii="Times New Roman" w:hAnsi="Times New Roman" w:cs="Times New Roman"/>
        </w:rPr>
      </w:pPr>
      <w:r w:rsidRPr="006602B6">
        <w:rPr>
          <w:rFonts w:ascii="Times New Roman" w:hAnsi="Times New Roman" w:cs="Times New Roman"/>
        </w:rPr>
        <w:t>-</w:t>
      </w:r>
      <w:r w:rsidR="00CB18E2" w:rsidRPr="006602B6">
        <w:rPr>
          <w:rFonts w:ascii="Times New Roman" w:hAnsi="Times New Roman" w:cs="Times New Roman"/>
        </w:rPr>
        <w:t xml:space="preserve"> учить объяснять, что </w:t>
      </w:r>
      <w:proofErr w:type="gramStart"/>
      <w:r w:rsidR="00CB18E2" w:rsidRPr="006602B6">
        <w:rPr>
          <w:rFonts w:ascii="Times New Roman" w:hAnsi="Times New Roman" w:cs="Times New Roman"/>
        </w:rPr>
        <w:t xml:space="preserve">такое </w:t>
      </w:r>
      <w:r w:rsidRPr="006602B6">
        <w:rPr>
          <w:rFonts w:ascii="Times New Roman" w:hAnsi="Times New Roman" w:cs="Times New Roman"/>
        </w:rPr>
        <w:t xml:space="preserve"> совесть</w:t>
      </w:r>
      <w:proofErr w:type="gramEnd"/>
      <w:r w:rsidRPr="006602B6">
        <w:rPr>
          <w:rFonts w:ascii="Times New Roman" w:hAnsi="Times New Roman" w:cs="Times New Roman"/>
        </w:rPr>
        <w:t xml:space="preserve"> и зачем они необходимы людям</w:t>
      </w:r>
    </w:p>
    <w:p w:rsidR="00DB7F09" w:rsidRPr="006602B6" w:rsidRDefault="00DB7F09" w:rsidP="002D7010">
      <w:pPr>
        <w:jc w:val="both"/>
        <w:rPr>
          <w:rFonts w:ascii="Times New Roman" w:hAnsi="Times New Roman" w:cs="Times New Roman"/>
          <w:b/>
        </w:rPr>
      </w:pPr>
      <w:r w:rsidRPr="006602B6">
        <w:rPr>
          <w:rFonts w:ascii="Times New Roman" w:hAnsi="Times New Roman" w:cs="Times New Roman"/>
          <w:b/>
        </w:rPr>
        <w:t xml:space="preserve">4. Оборудование: маркеры, бумага для </w:t>
      </w:r>
      <w:r w:rsidR="00F67765" w:rsidRPr="006602B6">
        <w:rPr>
          <w:rFonts w:ascii="Times New Roman" w:hAnsi="Times New Roman" w:cs="Times New Roman"/>
          <w:b/>
        </w:rPr>
        <w:t>выполнения продуктивных заданий</w:t>
      </w:r>
      <w:r w:rsidR="002D7010" w:rsidRPr="006602B6">
        <w:rPr>
          <w:rFonts w:ascii="Times New Roman" w:hAnsi="Times New Roman" w:cs="Times New Roman"/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60"/>
        <w:gridCol w:w="6614"/>
        <w:gridCol w:w="3486"/>
      </w:tblGrid>
      <w:tr w:rsidR="001C682A" w:rsidRPr="006602B6" w:rsidTr="00A13193">
        <w:tc>
          <w:tcPr>
            <w:tcW w:w="4532" w:type="dxa"/>
          </w:tcPr>
          <w:p w:rsidR="001C682A" w:rsidRPr="006602B6" w:rsidRDefault="001C682A" w:rsidP="001C68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Структура урока (серия учебных ситуаций)</w:t>
            </w:r>
          </w:p>
        </w:tc>
        <w:tc>
          <w:tcPr>
            <w:tcW w:w="6731" w:type="dxa"/>
          </w:tcPr>
          <w:p w:rsidR="001C682A" w:rsidRPr="006602B6" w:rsidRDefault="001C682A" w:rsidP="001C68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Ход урока</w:t>
            </w:r>
          </w:p>
        </w:tc>
        <w:tc>
          <w:tcPr>
            <w:tcW w:w="3523" w:type="dxa"/>
          </w:tcPr>
          <w:p w:rsidR="001C682A" w:rsidRPr="006602B6" w:rsidRDefault="001C682A" w:rsidP="001C68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Формируемые УУД</w:t>
            </w:r>
          </w:p>
        </w:tc>
      </w:tr>
      <w:tr w:rsidR="001C682A" w:rsidRPr="006602B6" w:rsidTr="00A13193">
        <w:tc>
          <w:tcPr>
            <w:tcW w:w="4532" w:type="dxa"/>
          </w:tcPr>
          <w:p w:rsidR="001C682A" w:rsidRPr="006602B6" w:rsidRDefault="00CB18E2" w:rsidP="001C68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proofErr w:type="spellStart"/>
            <w:r w:rsidRPr="006602B6">
              <w:rPr>
                <w:rFonts w:ascii="Times New Roman" w:hAnsi="Times New Roman" w:cs="Times New Roman"/>
                <w:b/>
              </w:rPr>
              <w:t>Оганизац.момент</w:t>
            </w:r>
            <w:proofErr w:type="spellEnd"/>
            <w:r w:rsidR="00A13193" w:rsidRPr="006602B6">
              <w:rPr>
                <w:rFonts w:ascii="Times New Roman" w:hAnsi="Times New Roman" w:cs="Times New Roman"/>
                <w:b/>
              </w:rPr>
              <w:t>. Мотивация</w:t>
            </w:r>
          </w:p>
        </w:tc>
        <w:tc>
          <w:tcPr>
            <w:tcW w:w="6731" w:type="dxa"/>
          </w:tcPr>
          <w:p w:rsidR="001C682A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Добрый</w:t>
            </w:r>
            <w:r w:rsidR="006602B6" w:rsidRPr="006602B6">
              <w:rPr>
                <w:rFonts w:ascii="Times New Roman" w:hAnsi="Times New Roman" w:cs="Times New Roman"/>
                <w:b/>
              </w:rPr>
              <w:t xml:space="preserve"> день.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Перед вами лежат картинки ТУЧКИ, ОБЛАКА и СОЛНЫШКА. Предлагаю выбрать одну из картинок, которая отражает ваше настроение и показать их мне.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-Кто выбрал тучку или облачко? Почему?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 xml:space="preserve">Что нам нужно сделать, чтобы настроение </w:t>
            </w:r>
            <w:proofErr w:type="gramStart"/>
            <w:r w:rsidRPr="006602B6">
              <w:rPr>
                <w:rFonts w:ascii="Times New Roman" w:hAnsi="Times New Roman" w:cs="Times New Roman"/>
                <w:b/>
              </w:rPr>
              <w:t>изменилось?(</w:t>
            </w:r>
            <w:proofErr w:type="gramEnd"/>
            <w:r w:rsidRPr="006602B6">
              <w:rPr>
                <w:rFonts w:ascii="Times New Roman" w:hAnsi="Times New Roman" w:cs="Times New Roman"/>
                <w:b/>
              </w:rPr>
              <w:t>улыбнуться)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 xml:space="preserve">Давайте улыбнемся друг другу, </w:t>
            </w:r>
            <w:r w:rsidR="006602B6" w:rsidRPr="006602B6">
              <w:rPr>
                <w:rFonts w:ascii="Times New Roman" w:hAnsi="Times New Roman" w:cs="Times New Roman"/>
                <w:b/>
              </w:rPr>
              <w:t>чтобы</w:t>
            </w:r>
            <w:r w:rsidRPr="006602B6">
              <w:rPr>
                <w:rFonts w:ascii="Times New Roman" w:hAnsi="Times New Roman" w:cs="Times New Roman"/>
                <w:b/>
              </w:rPr>
              <w:t xml:space="preserve"> провести занятие в хорошем настроении.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Сейчас я предлагаю вам разрезанные карточки, собрав которые, вы узнаете мое пожелание вам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(ЖИТЬ В ЛАДУ СО СВОЕЙ СОВЕСТЬЮ)</w:t>
            </w:r>
          </w:p>
          <w:p w:rsidR="00CB18E2" w:rsidRPr="006602B6" w:rsidRDefault="00CB18E2" w:rsidP="00CB18E2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 xml:space="preserve">-как вы думаете, какая тема нашего занятия </w:t>
            </w:r>
            <w:proofErr w:type="gramStart"/>
            <w:r w:rsidRPr="006602B6">
              <w:rPr>
                <w:rFonts w:ascii="Times New Roman" w:hAnsi="Times New Roman" w:cs="Times New Roman"/>
                <w:b/>
              </w:rPr>
              <w:t>сегодня?(</w:t>
            </w:r>
            <w:proofErr w:type="gramEnd"/>
            <w:r w:rsidRPr="006602B6">
              <w:rPr>
                <w:rFonts w:ascii="Times New Roman" w:hAnsi="Times New Roman" w:cs="Times New Roman"/>
                <w:b/>
              </w:rPr>
              <w:t>СОВЕСТЬ).</w:t>
            </w:r>
          </w:p>
          <w:p w:rsidR="00A13193" w:rsidRPr="006602B6" w:rsidRDefault="00A13193" w:rsidP="00CB18E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  <w:b/>
              </w:rPr>
              <w:t>Да, ребята. Сегодня мы будем говорить об очень серьезном и важном качестве человека – совести и узнаем, какие же правила нам помогут жить в ладу со своей совестью.</w:t>
            </w:r>
          </w:p>
        </w:tc>
        <w:tc>
          <w:tcPr>
            <w:tcW w:w="3523" w:type="dxa"/>
          </w:tcPr>
          <w:p w:rsidR="001C682A" w:rsidRPr="006602B6" w:rsidRDefault="00F67765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Познавательные УУД: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Анализ</w:t>
            </w:r>
            <w:r w:rsidR="00CB18E2" w:rsidRPr="006602B6">
              <w:rPr>
                <w:rFonts w:ascii="Times New Roman" w:hAnsi="Times New Roman" w:cs="Times New Roman"/>
              </w:rPr>
              <w:t>ировать и объяснять понятия стыд</w:t>
            </w:r>
            <w:r w:rsidRPr="006602B6">
              <w:rPr>
                <w:rFonts w:ascii="Times New Roman" w:hAnsi="Times New Roman" w:cs="Times New Roman"/>
              </w:rPr>
              <w:t xml:space="preserve"> и совесть, добро, зло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lastRenderedPageBreak/>
              <w:t>Извлекать информацию из разных источников.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proofErr w:type="gramStart"/>
            <w:r w:rsidRPr="006602B6">
              <w:rPr>
                <w:rFonts w:ascii="Times New Roman" w:hAnsi="Times New Roman" w:cs="Times New Roman"/>
              </w:rPr>
              <w:t>Строить  речевое</w:t>
            </w:r>
            <w:proofErr w:type="gramEnd"/>
            <w:r w:rsidRPr="006602B6">
              <w:rPr>
                <w:rFonts w:ascii="Times New Roman" w:hAnsi="Times New Roman" w:cs="Times New Roman"/>
              </w:rPr>
              <w:t xml:space="preserve"> высказывание.</w:t>
            </w:r>
          </w:p>
          <w:p w:rsidR="00F67765" w:rsidRPr="006602B6" w:rsidRDefault="00EC1C08" w:rsidP="00F67765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Де</w:t>
            </w:r>
            <w:r w:rsidR="00F67765" w:rsidRPr="006602B6">
              <w:rPr>
                <w:rFonts w:ascii="Times New Roman" w:hAnsi="Times New Roman" w:cs="Times New Roman"/>
              </w:rPr>
              <w:t>лать самостоятельные выводы на основе анализа объектов</w:t>
            </w:r>
          </w:p>
          <w:p w:rsidR="00F67765" w:rsidRPr="006602B6" w:rsidRDefault="00F67765" w:rsidP="00F67765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Регулятивные УУД: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Принимать и сохранять учебную задачу.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Планировать свои действия в соответствии с поставленной задачей.</w:t>
            </w:r>
          </w:p>
          <w:p w:rsidR="00F67765" w:rsidRPr="006602B6" w:rsidRDefault="00F67765" w:rsidP="00F67765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Коммуникативные УУД:</w:t>
            </w:r>
          </w:p>
          <w:p w:rsidR="00F67765" w:rsidRPr="006602B6" w:rsidRDefault="00F67765" w:rsidP="00F67765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Слушать и понимать других.</w:t>
            </w:r>
          </w:p>
          <w:p w:rsidR="00F67765" w:rsidRPr="006602B6" w:rsidRDefault="00F67765" w:rsidP="00F6776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       2.Строить </w:t>
            </w:r>
            <w:proofErr w:type="gramStart"/>
            <w:r w:rsidRPr="006602B6">
              <w:rPr>
                <w:rFonts w:ascii="Times New Roman" w:hAnsi="Times New Roman" w:cs="Times New Roman"/>
              </w:rPr>
              <w:t>речевое  высказывание</w:t>
            </w:r>
            <w:proofErr w:type="gramEnd"/>
            <w:r w:rsidRPr="006602B6">
              <w:rPr>
                <w:rFonts w:ascii="Times New Roman" w:hAnsi="Times New Roman" w:cs="Times New Roman"/>
              </w:rPr>
              <w:t xml:space="preserve"> в соответствии с поставленными задачами.</w:t>
            </w:r>
          </w:p>
          <w:p w:rsidR="00F67765" w:rsidRPr="006602B6" w:rsidRDefault="00F67765" w:rsidP="00F6776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3. </w:t>
            </w:r>
            <w:r w:rsidR="00AD3556" w:rsidRPr="006602B6">
              <w:rPr>
                <w:rFonts w:ascii="Times New Roman" w:hAnsi="Times New Roman" w:cs="Times New Roman"/>
              </w:rPr>
              <w:t>Оформлять свои мысли в устной форме.</w:t>
            </w:r>
          </w:p>
          <w:p w:rsidR="00AD3556" w:rsidRPr="006602B6" w:rsidRDefault="00AD3556" w:rsidP="00F6776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4. Договаривать о правилах общения и поведения</w:t>
            </w:r>
          </w:p>
          <w:p w:rsidR="00AD3556" w:rsidRPr="006602B6" w:rsidRDefault="00AD3556" w:rsidP="00F6776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Личностные</w:t>
            </w:r>
          </w:p>
          <w:p w:rsidR="00AD3556" w:rsidRPr="006602B6" w:rsidRDefault="00AD3556" w:rsidP="00F6776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Ориентироваться в нравственном содержании и смысле своих и чужих поступков.</w:t>
            </w:r>
          </w:p>
        </w:tc>
      </w:tr>
      <w:tr w:rsidR="001C682A" w:rsidRPr="006602B6" w:rsidTr="00A13193">
        <w:tc>
          <w:tcPr>
            <w:tcW w:w="4532" w:type="dxa"/>
          </w:tcPr>
          <w:p w:rsidR="001C682A" w:rsidRPr="006602B6" w:rsidRDefault="00E02DFD" w:rsidP="008C463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Актуализация знаний.</w:t>
            </w:r>
          </w:p>
        </w:tc>
        <w:tc>
          <w:tcPr>
            <w:tcW w:w="6731" w:type="dxa"/>
          </w:tcPr>
          <w:p w:rsidR="00035E7F" w:rsidRPr="006602B6" w:rsidRDefault="00035E7F" w:rsidP="00E02DFD">
            <w:pPr>
              <w:pStyle w:val="a5"/>
              <w:jc w:val="both"/>
              <w:rPr>
                <w:rFonts w:ascii="Times New Roman" w:hAnsi="Times New Roman"/>
              </w:rPr>
            </w:pPr>
          </w:p>
          <w:p w:rsidR="00A13193" w:rsidRPr="006602B6" w:rsidRDefault="00035E7F" w:rsidP="00035E7F">
            <w:pPr>
              <w:shd w:val="clear" w:color="auto" w:fill="FFFFFF"/>
              <w:spacing w:line="324" w:lineRule="exact"/>
              <w:ind w:left="14" w:right="2189" w:firstLine="396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6602B6">
              <w:rPr>
                <w:rFonts w:ascii="Times New Roman" w:hAnsi="Times New Roman" w:cs="Times New Roman"/>
                <w:color w:val="000000"/>
                <w:spacing w:val="-4"/>
                <w:u w:val="single"/>
              </w:rPr>
              <w:t>Учитель читает стихотворение.</w:t>
            </w:r>
            <w:r w:rsidRPr="006602B6">
              <w:rPr>
                <w:rFonts w:ascii="Times New Roman" w:hAnsi="Times New Roman" w:cs="Times New Roman"/>
                <w:color w:val="000000"/>
                <w:spacing w:val="-4"/>
              </w:rPr>
              <w:t xml:space="preserve">    </w:t>
            </w:r>
          </w:p>
          <w:p w:rsidR="00A13193" w:rsidRPr="006602B6" w:rsidRDefault="00035E7F" w:rsidP="00A13193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602B6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 w:rsidR="00A13193" w:rsidRPr="006602B6">
              <w:rPr>
                <w:rFonts w:ascii="Times New Roman" w:eastAsia="Times New Roman" w:hAnsi="Times New Roman" w:cs="Times New Roman"/>
                <w:b/>
                <w:color w:val="000000"/>
              </w:rPr>
              <w:t>Однажды предрассветною порой                                        </w:t>
            </w:r>
            <w:r w:rsidR="00A13193" w:rsidRPr="006602B6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Три мудреца склонились надо мной,</w:t>
            </w:r>
            <w:r w:rsidR="00A13193" w:rsidRPr="006602B6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И я спросила их, поднявши веки:</w:t>
            </w:r>
            <w:r w:rsidR="00A13193" w:rsidRPr="006602B6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– Что главное, скажите в человеке?..</w:t>
            </w:r>
          </w:p>
          <w:p w:rsidR="00A13193" w:rsidRPr="006602B6" w:rsidRDefault="00A13193" w:rsidP="00A1319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lastRenderedPageBreak/>
              <w:t>???????Как бы вы ответили на этот вопрос? Что главное в человеке?</w:t>
            </w:r>
          </w:p>
          <w:p w:rsidR="00A13193" w:rsidRPr="006602B6" w:rsidRDefault="00A13193" w:rsidP="00A131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Ответы обучающихся: добро, любовь, терпение, уважение, заботу, сострадание, добродетель, честность, благодарность, милосердие, взаимопомощь, щедрость,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трудолюбие,  скромность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, тактичность и др. Учащиеся записывают на полоске бумаги самые главные      (по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ихмнению</w:t>
            </w:r>
            <w:proofErr w:type="spellEnd"/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)качества и прикрепляют полоску к доске. Читаем качества, которые посчитали главными, анализируем, сравниваем, находим совпадения. Интересно у кого они совпали?</w:t>
            </w:r>
          </w:p>
          <w:p w:rsidR="00E02DFD" w:rsidRPr="006602B6" w:rsidRDefault="00E02DFD" w:rsidP="00E02DFD">
            <w:pPr>
              <w:pStyle w:val="a5"/>
              <w:jc w:val="both"/>
              <w:rPr>
                <w:rFonts w:ascii="Times New Roman" w:hAnsi="Times New Roman"/>
                <w:u w:val="single"/>
              </w:rPr>
            </w:pPr>
          </w:p>
          <w:p w:rsidR="00A13193" w:rsidRPr="006602B6" w:rsidRDefault="00A13193" w:rsidP="00A131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– Конечно, </w:t>
            </w: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разум –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 первый мне ответил.                                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С ним каждый путь и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правилен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и светел. 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– Благодарю, что просветил меня.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Я поклонилась, голову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склоня</w:t>
            </w:r>
            <w:proofErr w:type="spell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Второй ответил: </w:t>
            </w: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– Воля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 на пути,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Которой нужно с гордостью пройти,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Чтобы достойно подойти к концу.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Я поклонилась в пояс мудрецу.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Да нет, не то, – заволновался третий.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Послушайте, что строго он ответил: (</w:t>
            </w:r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пауза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)…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Невелика моя об этом повесть,                                              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br/>
              <w:t>Но главное у человека – </w:t>
            </w: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совесть!</w:t>
            </w:r>
          </w:p>
          <w:p w:rsidR="00A13193" w:rsidRPr="006602B6" w:rsidRDefault="00A13193" w:rsidP="00A131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- Конечно всё, что вы назвали очень важно в человеке, но автор стихотворения считает главным в каждом – совесть</w:t>
            </w:r>
          </w:p>
          <w:p w:rsidR="00E02DFD" w:rsidRPr="006602B6" w:rsidRDefault="00E02DFD" w:rsidP="00E02DFD">
            <w:pPr>
              <w:pStyle w:val="a5"/>
              <w:jc w:val="both"/>
              <w:rPr>
                <w:rFonts w:ascii="Times New Roman" w:hAnsi="Times New Roman"/>
                <w:i/>
              </w:rPr>
            </w:pPr>
          </w:p>
          <w:p w:rsidR="001C682A" w:rsidRPr="006602B6" w:rsidRDefault="001C68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3" w:type="dxa"/>
          </w:tcPr>
          <w:p w:rsidR="001C682A" w:rsidRPr="006602B6" w:rsidRDefault="001C682A">
            <w:pPr>
              <w:rPr>
                <w:rFonts w:ascii="Times New Roman" w:hAnsi="Times New Roman" w:cs="Times New Roman"/>
              </w:rPr>
            </w:pPr>
          </w:p>
        </w:tc>
      </w:tr>
      <w:tr w:rsidR="001C682A" w:rsidRPr="006602B6" w:rsidTr="00A13193">
        <w:trPr>
          <w:trHeight w:val="972"/>
        </w:trPr>
        <w:tc>
          <w:tcPr>
            <w:tcW w:w="4532" w:type="dxa"/>
          </w:tcPr>
          <w:p w:rsidR="001C682A" w:rsidRPr="006602B6" w:rsidRDefault="00035E7F" w:rsidP="008C463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Создание проблемной ситуации, формулирование проблемы.</w:t>
            </w: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1A33FD" w:rsidP="005B22ED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Актуализация опыта, приобретенного в ходе занятия</w:t>
            </w: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5B22ED">
            <w:pPr>
              <w:rPr>
                <w:rFonts w:ascii="Times New Roman" w:hAnsi="Times New Roman" w:cs="Times New Roman"/>
                <w:b/>
              </w:rPr>
            </w:pPr>
          </w:p>
          <w:p w:rsidR="005B22ED" w:rsidRPr="006602B6" w:rsidRDefault="005B22ED" w:rsidP="008C463D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Поиск решения проблемы, открытие новых знаний.</w:t>
            </w:r>
          </w:p>
        </w:tc>
        <w:tc>
          <w:tcPr>
            <w:tcW w:w="6731" w:type="dxa"/>
          </w:tcPr>
          <w:p w:rsidR="00D06D96" w:rsidRPr="006602B6" w:rsidRDefault="00E328BD" w:rsidP="009C3A5A">
            <w:pPr>
              <w:pStyle w:val="a5"/>
              <w:rPr>
                <w:rFonts w:ascii="Times New Roman" w:hAnsi="Times New Roman"/>
              </w:rPr>
            </w:pPr>
            <w:r w:rsidRPr="006602B6">
              <w:rPr>
                <w:rFonts w:ascii="Times New Roman" w:hAnsi="Times New Roman"/>
              </w:rPr>
              <w:lastRenderedPageBreak/>
              <w:t>-Дети, а как вы понимаете, что такое совесть?</w:t>
            </w:r>
          </w:p>
          <w:p w:rsidR="00E328BD" w:rsidRPr="006602B6" w:rsidRDefault="00E328BD" w:rsidP="00E328B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В словаре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С.И.Ожегова</w:t>
            </w:r>
            <w:proofErr w:type="spell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даётся следующее определение понятия «совесть»: совесть – чувство нравственной ответственности за своё поведение перед окружающими людьми.</w:t>
            </w:r>
          </w:p>
          <w:p w:rsidR="00E328BD" w:rsidRPr="006602B6" w:rsidRDefault="00E328BD" w:rsidP="00E328B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Слово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учителя :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Согласны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ли вы с таким определением? Что бы вы добавили? Чего в нём не хватает? </w:t>
            </w:r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(свободные высказывания учащихся).</w:t>
            </w:r>
          </w:p>
          <w:p w:rsidR="00E328BD" w:rsidRPr="006602B6" w:rsidRDefault="00E328BD" w:rsidP="00E328B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А вот еще одно определение из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словаря 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В.И.Даля</w:t>
            </w:r>
            <w:proofErr w:type="spellEnd"/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даётся более развёрнутое определение с опорой на народное мышление: 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«Совесть – нравственное сознание, нравственное чутьё или чувство в человеке; внутреннее сознание добра и зла; тайник души, в котором отзывается одобрение или осуждение каждого поступка; способность распознавать качество поступка; чувство, побуждающее к истине и добру; отвращающее от зла и лжи; невольная любовь к добру и истине; принуждённая правда, в различной степени развития».</w:t>
            </w:r>
          </w:p>
          <w:p w:rsidR="00E328BD" w:rsidRPr="006602B6" w:rsidRDefault="00E328BD" w:rsidP="009C3A5A">
            <w:pPr>
              <w:pStyle w:val="a5"/>
              <w:rPr>
                <w:rFonts w:ascii="Times New Roman" w:hAnsi="Times New Roman"/>
                <w:b/>
              </w:rPr>
            </w:pPr>
          </w:p>
          <w:p w:rsidR="001A33FD" w:rsidRPr="006602B6" w:rsidRDefault="001A33FD" w:rsidP="001A33F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В словарной статье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В.И.Даля</w:t>
            </w:r>
            <w:proofErr w:type="spell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приводятся   пословицы и поговорки, связанные с этим понятием. И неслучайно. В устном народном творчестве отразились народные представления о добре и зле. Какие пословицы и поговорки о совести, стыде вы знаете?</w:t>
            </w:r>
          </w:p>
          <w:p w:rsidR="001A33FD" w:rsidRPr="006602B6" w:rsidRDefault="001A33FD" w:rsidP="001A33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называют известные пословицы и поговорки.</w:t>
            </w:r>
          </w:p>
          <w:p w:rsidR="001A33FD" w:rsidRPr="006602B6" w:rsidRDefault="001A33FD" w:rsidP="001A33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Ребята, предлагаю сейчас поработать в группах.</w:t>
            </w:r>
            <w:r w:rsidR="00240D6C"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Вам будут даны разрезанные карточки, которые вы соберете все вместе и постараетесь их объяснить.</w:t>
            </w:r>
          </w:p>
          <w:p w:rsidR="005D1FDF" w:rsidRPr="006602B6" w:rsidRDefault="005D1FDF" w:rsidP="001A33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ГРУППА</w:t>
            </w:r>
          </w:p>
          <w:p w:rsidR="005D1FDF" w:rsidRPr="006602B6" w:rsidRDefault="005D1FDF" w:rsidP="001A33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 человека утаишь, а от совести нет.</w:t>
            </w:r>
          </w:p>
          <w:p w:rsidR="005D1FDF" w:rsidRPr="006602B6" w:rsidRDefault="005D1FDF" w:rsidP="001A33F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Волосом сед, а совести нет.</w:t>
            </w:r>
          </w:p>
          <w:p w:rsidR="005B22ED" w:rsidRPr="006602B6" w:rsidRDefault="005D1FDF" w:rsidP="009C3A5A">
            <w:pPr>
              <w:pStyle w:val="a5"/>
              <w:rPr>
                <w:rFonts w:ascii="Times New Roman" w:hAnsi="Times New Roman"/>
                <w:b/>
              </w:rPr>
            </w:pPr>
            <w:r w:rsidRPr="006602B6">
              <w:rPr>
                <w:rFonts w:ascii="Times New Roman" w:hAnsi="Times New Roman"/>
                <w:b/>
              </w:rPr>
              <w:t>2 группа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</w:rPr>
            </w:pPr>
            <w:r w:rsidRPr="006602B6">
              <w:rPr>
                <w:rFonts w:ascii="Times New Roman" w:hAnsi="Times New Roman"/>
              </w:rPr>
              <w:t>Платье черненько, да совесть беленька.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  <w:b/>
              </w:rPr>
            </w:pPr>
            <w:r w:rsidRPr="006602B6">
              <w:rPr>
                <w:rFonts w:ascii="Times New Roman" w:hAnsi="Times New Roman"/>
                <w:b/>
              </w:rPr>
              <w:t>3 группа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</w:rPr>
            </w:pPr>
            <w:r w:rsidRPr="006602B6">
              <w:rPr>
                <w:rFonts w:ascii="Times New Roman" w:hAnsi="Times New Roman"/>
              </w:rPr>
              <w:t>Как не мудри, а совесть не перемудришь.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  <w:b/>
              </w:rPr>
            </w:pPr>
            <w:r w:rsidRPr="006602B6">
              <w:rPr>
                <w:rFonts w:ascii="Times New Roman" w:hAnsi="Times New Roman"/>
                <w:b/>
              </w:rPr>
              <w:t>4 группа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</w:rPr>
            </w:pPr>
            <w:r w:rsidRPr="006602B6">
              <w:rPr>
                <w:rFonts w:ascii="Times New Roman" w:hAnsi="Times New Roman"/>
              </w:rPr>
              <w:t>У кого совесть чиста, у того подушка над головой не вертится.</w:t>
            </w:r>
          </w:p>
          <w:p w:rsidR="005D1FDF" w:rsidRPr="006602B6" w:rsidRDefault="005D1FDF" w:rsidP="009C3A5A">
            <w:pPr>
              <w:pStyle w:val="a5"/>
              <w:rPr>
                <w:rFonts w:ascii="Times New Roman" w:hAnsi="Times New Roman"/>
              </w:rPr>
            </w:pPr>
          </w:p>
          <w:p w:rsidR="00C865C4" w:rsidRPr="006602B6" w:rsidRDefault="001E71CA" w:rsidP="005D1FDF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- </w:t>
            </w:r>
            <w:r w:rsidR="005D1FDF" w:rsidRPr="006602B6">
              <w:rPr>
                <w:rFonts w:ascii="Times New Roman" w:hAnsi="Times New Roman" w:cs="Times New Roman"/>
              </w:rPr>
              <w:t>Молодцы, дети. Предлагаю послушать афоризмы, посвященные этому понятию</w:t>
            </w:r>
          </w:p>
          <w:p w:rsidR="00237D83" w:rsidRPr="006602B6" w:rsidRDefault="00237D83" w:rsidP="00237D83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Совесть — лучшая </w:t>
            </w:r>
            <w:r w:rsidRPr="006602B6">
              <w:rPr>
                <w:rFonts w:ascii="Times New Roman" w:hAnsi="Times New Roman" w:cs="Times New Roman"/>
                <w:b/>
              </w:rPr>
              <w:t>нравоучительная книга</w:t>
            </w:r>
            <w:r w:rsidRPr="006602B6">
              <w:rPr>
                <w:rFonts w:ascii="Times New Roman" w:hAnsi="Times New Roman" w:cs="Times New Roman"/>
              </w:rPr>
              <w:t xml:space="preserve"> из всех, которыми мы обладаем, в нее следует чаще всего заглядывать. </w:t>
            </w:r>
          </w:p>
          <w:p w:rsidR="00237D83" w:rsidRPr="006602B6" w:rsidRDefault="00237D83" w:rsidP="00237D83">
            <w:pPr>
              <w:jc w:val="right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Паскаль Блез</w:t>
            </w:r>
          </w:p>
          <w:p w:rsidR="00237D83" w:rsidRPr="006602B6" w:rsidRDefault="00237D83" w:rsidP="00237D83">
            <w:pPr>
              <w:jc w:val="right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.</w:t>
            </w:r>
          </w:p>
          <w:p w:rsidR="00237D83" w:rsidRPr="006602B6" w:rsidRDefault="00237D83" w:rsidP="00237D83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Совесть — это </w:t>
            </w:r>
            <w:r w:rsidRPr="006602B6">
              <w:rPr>
                <w:rFonts w:ascii="Times New Roman" w:hAnsi="Times New Roman" w:cs="Times New Roman"/>
                <w:b/>
              </w:rPr>
              <w:t>наш внутренний судья</w:t>
            </w:r>
            <w:r w:rsidRPr="006602B6">
              <w:rPr>
                <w:rFonts w:ascii="Times New Roman" w:hAnsi="Times New Roman" w:cs="Times New Roman"/>
              </w:rPr>
              <w:t xml:space="preserve">, безошибочно свидетельствующий о том, насколько наши поступки заслуживают уважения или порицания наших близких. </w:t>
            </w:r>
          </w:p>
          <w:p w:rsidR="00237D83" w:rsidRPr="006602B6" w:rsidRDefault="00237D83" w:rsidP="00237D83">
            <w:pPr>
              <w:jc w:val="right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Гольбах П.</w:t>
            </w:r>
          </w:p>
          <w:p w:rsidR="00237D83" w:rsidRPr="006602B6" w:rsidRDefault="00237D83" w:rsidP="00237D83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lastRenderedPageBreak/>
              <w:t xml:space="preserve">Совесть — </w:t>
            </w:r>
            <w:r w:rsidRPr="006602B6">
              <w:rPr>
                <w:rFonts w:ascii="Times New Roman" w:hAnsi="Times New Roman" w:cs="Times New Roman"/>
                <w:b/>
              </w:rPr>
              <w:t>когтистый зверь</w:t>
            </w:r>
            <w:r w:rsidRPr="006602B6">
              <w:rPr>
                <w:rFonts w:ascii="Times New Roman" w:hAnsi="Times New Roman" w:cs="Times New Roman"/>
              </w:rPr>
              <w:t xml:space="preserve">, скребущий сердце. </w:t>
            </w:r>
          </w:p>
          <w:p w:rsidR="00237D83" w:rsidRPr="006602B6" w:rsidRDefault="00237D83" w:rsidP="00237D83">
            <w:pPr>
              <w:jc w:val="right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Пушкин А. С.</w:t>
            </w:r>
          </w:p>
          <w:p w:rsidR="0082489B" w:rsidRPr="006602B6" w:rsidRDefault="005D1FDF" w:rsidP="005D1FDF">
            <w:pPr>
              <w:rPr>
                <w:rFonts w:ascii="Times New Roman" w:hAnsi="Times New Roman" w:cs="Times New Roman"/>
              </w:rPr>
            </w:pPr>
            <w:r w:rsidRPr="006602B6">
              <w:rPr>
                <w:rStyle w:val="apple-style-span"/>
                <w:rFonts w:ascii="Times New Roman" w:hAnsi="Times New Roman" w:cs="Times New Roman"/>
                <w:b/>
              </w:rPr>
              <w:t>Ребята, думаю, вы слышали такое выражение – муки совести.</w:t>
            </w:r>
            <w:r w:rsidR="00E94D75" w:rsidRPr="006602B6">
              <w:rPr>
                <w:rStyle w:val="apple-style-span"/>
                <w:rFonts w:ascii="Times New Roman" w:hAnsi="Times New Roman" w:cs="Times New Roman"/>
                <w:b/>
              </w:rPr>
              <w:t xml:space="preserve"> </w:t>
            </w:r>
            <w:r w:rsidRPr="006602B6">
              <w:rPr>
                <w:rStyle w:val="apple-style-span"/>
                <w:rFonts w:ascii="Times New Roman" w:hAnsi="Times New Roman" w:cs="Times New Roman"/>
                <w:b/>
              </w:rPr>
              <w:t>А что это значит?</w:t>
            </w:r>
            <w:r w:rsidR="00F643B1" w:rsidRPr="006602B6">
              <w:rPr>
                <w:rStyle w:val="apple-style-span"/>
                <w:rFonts w:ascii="Times New Roman" w:hAnsi="Times New Roman" w:cs="Times New Roman"/>
                <w:b/>
              </w:rPr>
              <w:t xml:space="preserve"> </w:t>
            </w:r>
          </w:p>
          <w:p w:rsidR="0082489B" w:rsidRPr="006602B6" w:rsidRDefault="0082489B" w:rsidP="00E94D75">
            <w:pPr>
              <w:jc w:val="both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  <w:b/>
              </w:rPr>
              <w:t>Стыд</w:t>
            </w:r>
            <w:r w:rsidRPr="006602B6">
              <w:rPr>
                <w:rFonts w:ascii="Times New Roman" w:hAnsi="Times New Roman" w:cs="Times New Roman"/>
              </w:rPr>
              <w:t xml:space="preserve"> - это тяжёлое, подавленное чувство человека, реакция на осуждение. Чувство сильного смущения от сознания предосудительности проступка.</w:t>
            </w:r>
          </w:p>
          <w:p w:rsidR="0082489B" w:rsidRPr="006602B6" w:rsidRDefault="0082489B" w:rsidP="0082489B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- Как вы думаете, слова «стыд» и «совесть» близкие по своему значению?</w:t>
            </w:r>
          </w:p>
          <w:p w:rsidR="0082489B" w:rsidRPr="006602B6" w:rsidRDefault="0082489B" w:rsidP="0082489B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- А есть ли в их значении какое-то различие?</w:t>
            </w:r>
          </w:p>
          <w:p w:rsidR="0082489B" w:rsidRPr="006602B6" w:rsidRDefault="00E94D75" w:rsidP="0082489B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  <w:b/>
              </w:rPr>
              <w:t xml:space="preserve"> </w:t>
            </w:r>
            <w:r w:rsidR="0082489B" w:rsidRPr="006602B6">
              <w:rPr>
                <w:rFonts w:ascii="Times New Roman" w:hAnsi="Times New Roman" w:cs="Times New Roman"/>
                <w:b/>
              </w:rPr>
              <w:t>(</w:t>
            </w:r>
            <w:r w:rsidR="0082489B" w:rsidRPr="006602B6">
              <w:rPr>
                <w:rFonts w:ascii="Times New Roman" w:hAnsi="Times New Roman" w:cs="Times New Roman"/>
              </w:rPr>
              <w:t xml:space="preserve">Стыд – </w:t>
            </w:r>
            <w:r w:rsidR="0082489B" w:rsidRPr="006602B6">
              <w:rPr>
                <w:rFonts w:ascii="Times New Roman" w:hAnsi="Times New Roman" w:cs="Times New Roman"/>
                <w:b/>
                <w:i/>
              </w:rPr>
              <w:t>тяжёлое переживание</w:t>
            </w:r>
            <w:r w:rsidR="0082489B" w:rsidRPr="006602B6">
              <w:rPr>
                <w:rFonts w:ascii="Times New Roman" w:hAnsi="Times New Roman" w:cs="Times New Roman"/>
              </w:rPr>
              <w:t xml:space="preserve"> позора перед людьми за свое поведение, а совесть – это </w:t>
            </w:r>
            <w:r w:rsidR="0082489B" w:rsidRPr="006602B6">
              <w:rPr>
                <w:rFonts w:ascii="Times New Roman" w:hAnsi="Times New Roman" w:cs="Times New Roman"/>
                <w:b/>
              </w:rPr>
              <w:t>стыд перед самим собой</w:t>
            </w:r>
            <w:r w:rsidR="0082489B" w:rsidRPr="006602B6">
              <w:rPr>
                <w:rFonts w:ascii="Times New Roman" w:hAnsi="Times New Roman" w:cs="Times New Roman"/>
              </w:rPr>
              <w:t>, даже если люди тебя не осудили).</w:t>
            </w:r>
          </w:p>
          <w:p w:rsidR="0082489B" w:rsidRPr="006602B6" w:rsidRDefault="0082489B" w:rsidP="00E94D75">
            <w:pPr>
              <w:jc w:val="both"/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3523" w:type="dxa"/>
          </w:tcPr>
          <w:p w:rsidR="001C682A" w:rsidRPr="006602B6" w:rsidRDefault="001C682A">
            <w:pPr>
              <w:rPr>
                <w:rFonts w:ascii="Times New Roman" w:hAnsi="Times New Roman" w:cs="Times New Roman"/>
              </w:rPr>
            </w:pPr>
          </w:p>
        </w:tc>
      </w:tr>
      <w:tr w:rsidR="001C682A" w:rsidRPr="006602B6" w:rsidTr="00A13193">
        <w:tc>
          <w:tcPr>
            <w:tcW w:w="4532" w:type="dxa"/>
          </w:tcPr>
          <w:p w:rsidR="001C682A" w:rsidRPr="006602B6" w:rsidRDefault="008C463D" w:rsidP="00FB4EA9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7</w:t>
            </w:r>
            <w:r w:rsidR="00FB4EA9" w:rsidRPr="006602B6">
              <w:rPr>
                <w:rFonts w:ascii="Times New Roman" w:hAnsi="Times New Roman" w:cs="Times New Roman"/>
                <w:b/>
              </w:rPr>
              <w:t>.Творческое применение знаний.</w:t>
            </w:r>
          </w:p>
        </w:tc>
        <w:tc>
          <w:tcPr>
            <w:tcW w:w="6731" w:type="dxa"/>
          </w:tcPr>
          <w:p w:rsidR="001C682A" w:rsidRPr="006602B6" w:rsidRDefault="002613BE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- Нужна ли людям совесть в современном мире? Не легче ли жить без нее?</w:t>
            </w:r>
            <w:r w:rsidR="00386E32" w:rsidRPr="006602B6">
              <w:rPr>
                <w:rFonts w:ascii="Times New Roman" w:hAnsi="Times New Roman" w:cs="Times New Roman"/>
              </w:rPr>
              <w:t xml:space="preserve"> 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Актуализация закрепляемого опыта.</w:t>
            </w:r>
          </w:p>
          <w:p w:rsidR="00E55A1F" w:rsidRPr="006602B6" w:rsidRDefault="006602B6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Слово учителя</w:t>
            </w:r>
            <w:r w:rsidR="00E55A1F"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: </w:t>
            </w:r>
            <w:r w:rsidR="00E55A1F" w:rsidRPr="006602B6">
              <w:rPr>
                <w:rFonts w:ascii="Times New Roman" w:eastAsia="Times New Roman" w:hAnsi="Times New Roman" w:cs="Times New Roman"/>
                <w:color w:val="000000"/>
              </w:rPr>
              <w:t>У А. С. Макаренко есть слова: «Надо, чтобы человек поступал правильно, по совести не тогда, когда его смотрят, его слышат, могут похвалить, а когда никто не видит и не узнаёт об этом».  А что значит – поступать по совести?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Работа индивидуальная.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Выходят по одному человеку. Читают ситуацию и вместе обсуждаем.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Ситуация 1.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 В школьном коридоре Вадим нашел кошелек. Кроме Вадима, в коридоре никого не было. Как, вы думаете, он должен поступить?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Ситуация 2.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 Накануне урока биологии Володе позвонил одноклассник Сергей, отсутствовавший на уроке, чтобы узнать у него домашнее задание. Володя ответил, что ничего не задали, хотя на самом деле сам не записал домашнее задание. На уроке Сережу спросили, а он не ответил. В итоге – «2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».Оцените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действия мальчиков.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Ситуация 3.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 Летним жарким днём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в битком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набитом автобусе, следующем почти через весь город к реке, взгляд мой почему-то задержался на семейной паре. Молодая, полная, пышно одетая женщина и девочка лет тринадцати сидели на местах, над которыми висела табличка: «Для пассажиров с детьми и инвалидов». Мать примостилась с краю. В этом автобусе было несколько пожилых мужчин и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женщин..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Вот им-то было очень плохо. При всяком толчке их нещадно кидало взад-вперёд. А девочка, которая сидела у окошка, притворно спала себе, занимая сиденье, предназначенное как раз для этих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пожилых  людей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Ситуация 4.</w:t>
            </w:r>
            <w:r w:rsidRPr="006602B6">
              <w:rPr>
                <w:rFonts w:ascii="Times New Roman" w:eastAsia="Times New Roman" w:hAnsi="Times New Roman" w:cs="Times New Roman"/>
                <w:color w:val="000000"/>
              </w:rPr>
              <w:t> Вы покупаете в магазине молоко, расплачиваетесь сторублевой купюрой, и продавец по ошибке возвращает вам ваши 100 рублей и дает вам сдачу. Как вы поступите?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proofErr w:type="gramStart"/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Слово  учителя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  :</w:t>
            </w:r>
          </w:p>
          <w:p w:rsidR="00E55A1F" w:rsidRPr="006602B6" w:rsidRDefault="00E55A1F" w:rsidP="00E55A1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Вспомните теперь о таком случае из своей жизни, когда вы обидели друга или близкого </w:t>
            </w:r>
            <w:proofErr w:type="gramStart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>человека,  и</w:t>
            </w:r>
            <w:proofErr w:type="gramEnd"/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 он вас простил. Как вы себя чувствовали, какой была ваша реакция? </w:t>
            </w:r>
            <w:r w:rsidRPr="006602B6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(ответы обучающихся)</w:t>
            </w:r>
          </w:p>
          <w:p w:rsidR="00E55A1F" w:rsidRPr="006602B6" w:rsidRDefault="00E55A1F">
            <w:pPr>
              <w:rPr>
                <w:rFonts w:ascii="Times New Roman" w:hAnsi="Times New Roman" w:cs="Times New Roman"/>
              </w:rPr>
            </w:pPr>
          </w:p>
          <w:p w:rsidR="002613BE" w:rsidRPr="006602B6" w:rsidRDefault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  <w:b/>
              </w:rPr>
              <w:t>1.</w:t>
            </w:r>
            <w:r w:rsidRPr="006602B6">
              <w:rPr>
                <w:rFonts w:ascii="Times New Roman" w:hAnsi="Times New Roman" w:cs="Times New Roman"/>
              </w:rPr>
              <w:t xml:space="preserve"> </w:t>
            </w:r>
            <w:r w:rsidR="002613BE" w:rsidRPr="006602B6">
              <w:rPr>
                <w:rFonts w:ascii="Times New Roman" w:hAnsi="Times New Roman" w:cs="Times New Roman"/>
              </w:rPr>
              <w:t xml:space="preserve"> </w:t>
            </w:r>
            <w:r w:rsidR="002613BE" w:rsidRPr="006602B6">
              <w:rPr>
                <w:rFonts w:ascii="Times New Roman" w:hAnsi="Times New Roman" w:cs="Times New Roman"/>
                <w:b/>
                <w:u w:val="single"/>
              </w:rPr>
              <w:t>Работа с притчами в группах?</w:t>
            </w:r>
            <w:r w:rsidR="002613BE" w:rsidRPr="006602B6">
              <w:rPr>
                <w:rFonts w:ascii="Times New Roman" w:hAnsi="Times New Roman" w:cs="Times New Roman"/>
              </w:rPr>
              <w:t xml:space="preserve"> </w:t>
            </w:r>
          </w:p>
          <w:p w:rsidR="002613BE" w:rsidRPr="006602B6" w:rsidRDefault="002613BE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(прочитайте, в чем заключается смысл притчи, в чем мораль?)</w:t>
            </w:r>
          </w:p>
          <w:p w:rsidR="00764120" w:rsidRPr="006602B6" w:rsidRDefault="00764120" w:rsidP="007641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Совесть без муки (притча для детей и взрослых)</w:t>
            </w:r>
          </w:p>
          <w:p w:rsidR="00764120" w:rsidRPr="006602B6" w:rsidRDefault="00764120" w:rsidP="00764120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lastRenderedPageBreak/>
              <w:t>Нашел совестливый человек чужой кошелек. А в нем – столько денег, что ему, жившему на пороге бедности, на всю жизнь бы хватило. Да еще и осталось! Обрадовался человек. Но не деньгам. А тому… что в кошельке визитка хозяина оказалась. С адресом, по которому находку можно было вернуть. Иначе – вся эта сытая и безбедная жизнь была бы сплошной мукой. Да еще б и на вечность хватило!</w:t>
            </w:r>
          </w:p>
          <w:p w:rsidR="00764120" w:rsidRPr="006602B6" w:rsidRDefault="00764120" w:rsidP="00764120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Автор притчи: Монах </w:t>
            </w:r>
            <w:proofErr w:type="spellStart"/>
            <w:r w:rsidRPr="006602B6">
              <w:rPr>
                <w:rFonts w:ascii="Times New Roman" w:hAnsi="Times New Roman" w:cs="Times New Roman"/>
              </w:rPr>
              <w:t>Варнава</w:t>
            </w:r>
            <w:proofErr w:type="spellEnd"/>
            <w:r w:rsidRPr="006602B6">
              <w:rPr>
                <w:rFonts w:ascii="Times New Roman" w:hAnsi="Times New Roman" w:cs="Times New Roman"/>
              </w:rPr>
              <w:t xml:space="preserve"> (Евгений Санин). Из книги: Маленькие притчи для детей и взрослых.</w:t>
            </w:r>
          </w:p>
          <w:p w:rsidR="00386E32" w:rsidRPr="006602B6" w:rsidRDefault="00386E32" w:rsidP="00764120">
            <w:pPr>
              <w:rPr>
                <w:rFonts w:ascii="Times New Roman" w:hAnsi="Times New Roman" w:cs="Times New Roman"/>
              </w:rPr>
            </w:pPr>
          </w:p>
          <w:p w:rsidR="00386E32" w:rsidRPr="006602B6" w:rsidRDefault="00386E32" w:rsidP="00386E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t>Притча о совести.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proofErr w:type="gramStart"/>
            <w:r w:rsidRPr="006602B6">
              <w:rPr>
                <w:rFonts w:ascii="Times New Roman" w:hAnsi="Times New Roman" w:cs="Times New Roman"/>
              </w:rPr>
              <w:t>Я беден и слаб</w:t>
            </w:r>
            <w:proofErr w:type="gramEnd"/>
            <w:r w:rsidRPr="006602B6">
              <w:rPr>
                <w:rFonts w:ascii="Times New Roman" w:hAnsi="Times New Roman" w:cs="Times New Roman"/>
              </w:rPr>
              <w:t>, — сказал как-то учитель своим ученикам, — но вы молоды. Я учу вас, и ваш долг — найти деньги, на которые мог бы жить ваш старый учитель.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Что делать нам? — спросили ученики. — Ведь жители этого города очень скупы, и напрасно будет просить у них помощи!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proofErr w:type="gramStart"/>
            <w:r w:rsidRPr="006602B6">
              <w:rPr>
                <w:rFonts w:ascii="Times New Roman" w:hAnsi="Times New Roman" w:cs="Times New Roman"/>
              </w:rPr>
              <w:t>— Дети мои</w:t>
            </w:r>
            <w:proofErr w:type="gramEnd"/>
            <w:r w:rsidRPr="006602B6">
              <w:rPr>
                <w:rFonts w:ascii="Times New Roman" w:hAnsi="Times New Roman" w:cs="Times New Roman"/>
              </w:rPr>
              <w:t>, — сказал учитель, — есть способ добыть деньги без лишних просьб, просто взяв их. Не будет для нас грехом украсть, ибо мы заслуживаем денег больше других. Но, увы, я слишком стар и слаб, чтобы стать вором!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Мы молоды, — ответили ученики, — мы справимся! Нет ничего, что бы мы не совершили ради тебя, учитель! Скажи же, как нам поступать, а мы будем повиноваться тебе.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Вы сильны, — ответил учитель, — для вас ничего не стоит отнять кошель у богатея. Поступите так: выберите укромное место, где вас никто не увидит, потом схватите прохожего и отберите деньги, но не причиняйте ему вреда.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Отправимся прямо сейчас! — загалдели ученики. Только один из них, опустив глаза, хранил молчание. Учитель взглянул на юношу и сказал: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Другие мои ученики исполнены отваги и горят желанием помочь, а тебе нипочем страдания учителя.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Прости, учитель! — ответил юноша. — Но твое предложение невыполнимо! Вот причина моего молчания.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— Почему невыполнимо?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lastRenderedPageBreak/>
              <w:t>— Да ведь нет такого места, где никто не увидит, — ответил ученик. — Даже когда я совсем один, я сам вижу. Да я лучше с нищенской сумой пойду подаяние просить, чем позволю самому себе увидеть себя крадущим.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От этих слов лицо учителя просияло, и он обнял своего ученика.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 xml:space="preserve">- Ребята, почему просияло </w:t>
            </w:r>
            <w:proofErr w:type="gramStart"/>
            <w:r w:rsidRPr="006602B6">
              <w:rPr>
                <w:rFonts w:ascii="Times New Roman" w:hAnsi="Times New Roman" w:cs="Times New Roman"/>
              </w:rPr>
              <w:t>лицо учителя</w:t>
            </w:r>
            <w:proofErr w:type="gramEnd"/>
            <w:r w:rsidRPr="006602B6">
              <w:rPr>
                <w:rFonts w:ascii="Times New Roman" w:hAnsi="Times New Roman" w:cs="Times New Roman"/>
              </w:rPr>
              <w:t xml:space="preserve"> и он обнял своего ученика, ведь ученик не согласился выполнить его предложение?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- А как вы понимаете смысл этих слов «даже когда я совсем один, я сам вижу. Да я лучше с нищенской сумкой пойду подаяние просить, чем позволю самому себе увидеть себя крадущим»? (</w:t>
            </w:r>
            <w:proofErr w:type="gramStart"/>
            <w:r w:rsidRPr="006602B6">
              <w:rPr>
                <w:rFonts w:ascii="Times New Roman" w:hAnsi="Times New Roman" w:cs="Times New Roman"/>
              </w:rPr>
              <w:t>услышит  голос</w:t>
            </w:r>
            <w:proofErr w:type="gramEnd"/>
            <w:r w:rsidRPr="006602B6">
              <w:rPr>
                <w:rFonts w:ascii="Times New Roman" w:hAnsi="Times New Roman" w:cs="Times New Roman"/>
              </w:rPr>
              <w:t xml:space="preserve"> совести).</w:t>
            </w:r>
          </w:p>
          <w:p w:rsidR="00386E32" w:rsidRPr="006602B6" w:rsidRDefault="00386E32" w:rsidP="00386E32">
            <w:pPr>
              <w:rPr>
                <w:rFonts w:ascii="Times New Roman" w:hAnsi="Times New Roman" w:cs="Times New Roman"/>
                <w:b/>
                <w:i/>
              </w:rPr>
            </w:pPr>
            <w:r w:rsidRPr="006602B6">
              <w:rPr>
                <w:rFonts w:ascii="Times New Roman" w:hAnsi="Times New Roman" w:cs="Times New Roman"/>
                <w:b/>
                <w:i/>
              </w:rPr>
              <w:t>Обсуждение в группах. «Зачем человеку нужна совесть?», «Какая совесть бывает чистая?» (когда человек совершает хороший поступок).</w:t>
            </w:r>
          </w:p>
          <w:p w:rsidR="008661CB" w:rsidRPr="006602B6" w:rsidRDefault="008661CB" w:rsidP="008661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602B6">
              <w:rPr>
                <w:rFonts w:ascii="Times New Roman" w:eastAsia="Times New Roman" w:hAnsi="Times New Roman" w:cs="Times New Roman"/>
                <w:color w:val="000000"/>
              </w:rPr>
              <w:t xml:space="preserve">Можно ли развивать свою совесть?.. Думайте, анализируйте, размышляйте о том, что вокруг и внутри вас. Продумывайте последствия ваших поступков. Тренировка совести – это глубокая работа ума и сердца. Мне бы хотелось, чтобы поступать по совести стало для каждого из вас привычкой. Чтобы вы научились четко оценивать свои поступки, критически относиться к себе. Пусть ваш внутренний судья - совесть, помогает вам различать добро и зло. </w:t>
            </w:r>
          </w:p>
          <w:p w:rsidR="008661CB" w:rsidRPr="006602B6" w:rsidRDefault="008661CB" w:rsidP="00386E32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386E32" w:rsidRPr="006602B6" w:rsidRDefault="00E94D75" w:rsidP="00E94D7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602B6">
              <w:rPr>
                <w:rFonts w:ascii="Times New Roman" w:hAnsi="Times New Roman" w:cs="Times New Roman"/>
                <w:b/>
                <w:u w:val="single"/>
              </w:rPr>
              <w:t>Рекомендации ученикам ПРИГЛАШЕНИЕ В БИБЛИОТЕКУ</w:t>
            </w:r>
          </w:p>
          <w:p w:rsidR="00E94D75" w:rsidRPr="006602B6" w:rsidRDefault="00E94D75" w:rsidP="00E94D7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602B6">
              <w:rPr>
                <w:rFonts w:ascii="Times New Roman" w:hAnsi="Times New Roman" w:cs="Times New Roman"/>
                <w:b/>
                <w:u w:val="single"/>
              </w:rPr>
              <w:t xml:space="preserve">Рассказ </w:t>
            </w:r>
            <w:proofErr w:type="spellStart"/>
            <w:r w:rsidRPr="006602B6">
              <w:rPr>
                <w:rFonts w:ascii="Times New Roman" w:hAnsi="Times New Roman" w:cs="Times New Roman"/>
                <w:b/>
                <w:u w:val="single"/>
              </w:rPr>
              <w:t>А.П.Гайдара</w:t>
            </w:r>
            <w:proofErr w:type="spellEnd"/>
            <w:r w:rsidRPr="006602B6">
              <w:rPr>
                <w:rFonts w:ascii="Times New Roman" w:hAnsi="Times New Roman" w:cs="Times New Roman"/>
                <w:b/>
                <w:u w:val="single"/>
              </w:rPr>
              <w:t xml:space="preserve"> «Совесть», «Тимур и его </w:t>
            </w:r>
            <w:proofErr w:type="spellStart"/>
            <w:r w:rsidRPr="006602B6">
              <w:rPr>
                <w:rFonts w:ascii="Times New Roman" w:hAnsi="Times New Roman" w:cs="Times New Roman"/>
                <w:b/>
                <w:u w:val="single"/>
              </w:rPr>
              <w:t>комнада</w:t>
            </w:r>
            <w:proofErr w:type="spellEnd"/>
            <w:r w:rsidRPr="006602B6">
              <w:rPr>
                <w:rFonts w:ascii="Times New Roman" w:hAnsi="Times New Roman" w:cs="Times New Roman"/>
                <w:b/>
                <w:u w:val="single"/>
              </w:rPr>
              <w:t>»</w:t>
            </w:r>
          </w:p>
          <w:p w:rsidR="00E94D75" w:rsidRPr="006602B6" w:rsidRDefault="00E94D75" w:rsidP="00E94D75">
            <w:pPr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6602B6">
              <w:rPr>
                <w:rFonts w:ascii="Times New Roman" w:hAnsi="Times New Roman" w:cs="Times New Roman"/>
                <w:b/>
                <w:u w:val="single"/>
              </w:rPr>
              <w:t>В.Драгунский</w:t>
            </w:r>
            <w:proofErr w:type="spellEnd"/>
            <w:r w:rsidRPr="006602B6">
              <w:rPr>
                <w:rFonts w:ascii="Times New Roman" w:hAnsi="Times New Roman" w:cs="Times New Roman"/>
                <w:b/>
                <w:u w:val="single"/>
              </w:rPr>
              <w:t xml:space="preserve"> «Денискины рассказы»,</w:t>
            </w:r>
          </w:p>
          <w:p w:rsidR="00E94D75" w:rsidRPr="006602B6" w:rsidRDefault="00E94D75" w:rsidP="00E94D75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6602B6">
              <w:rPr>
                <w:rFonts w:ascii="Times New Roman" w:hAnsi="Times New Roman" w:cs="Times New Roman"/>
                <w:b/>
                <w:u w:val="single"/>
              </w:rPr>
              <w:t>Н.Носов</w:t>
            </w:r>
            <w:proofErr w:type="spellEnd"/>
            <w:r w:rsidRPr="006602B6">
              <w:rPr>
                <w:rFonts w:ascii="Times New Roman" w:hAnsi="Times New Roman" w:cs="Times New Roman"/>
                <w:b/>
                <w:u w:val="single"/>
              </w:rPr>
              <w:t xml:space="preserve"> «Сашка».</w:t>
            </w:r>
          </w:p>
          <w:p w:rsidR="00764120" w:rsidRPr="006602B6" w:rsidRDefault="00764120">
            <w:pPr>
              <w:rPr>
                <w:rFonts w:ascii="Times New Roman" w:hAnsi="Times New Roman" w:cs="Times New Roman"/>
              </w:rPr>
            </w:pPr>
          </w:p>
          <w:p w:rsidR="002613BE" w:rsidRPr="006602B6" w:rsidRDefault="002613BE" w:rsidP="00386E32">
            <w:pPr>
              <w:tabs>
                <w:tab w:val="left" w:pos="11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23" w:type="dxa"/>
          </w:tcPr>
          <w:p w:rsidR="001C682A" w:rsidRPr="006602B6" w:rsidRDefault="001C682A">
            <w:pPr>
              <w:rPr>
                <w:rFonts w:ascii="Times New Roman" w:hAnsi="Times New Roman" w:cs="Times New Roman"/>
              </w:rPr>
            </w:pPr>
          </w:p>
        </w:tc>
      </w:tr>
      <w:tr w:rsidR="001C682A" w:rsidRPr="006602B6" w:rsidTr="00A13193">
        <w:tc>
          <w:tcPr>
            <w:tcW w:w="4532" w:type="dxa"/>
          </w:tcPr>
          <w:p w:rsidR="001C682A" w:rsidRPr="006602B6" w:rsidRDefault="008C463D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074F9B" w:rsidRPr="006602B6">
              <w:rPr>
                <w:rFonts w:ascii="Times New Roman" w:hAnsi="Times New Roman" w:cs="Times New Roman"/>
                <w:b/>
              </w:rPr>
              <w:t>. Итог урока. Рефлексия.</w:t>
            </w:r>
          </w:p>
        </w:tc>
        <w:tc>
          <w:tcPr>
            <w:tcW w:w="6731" w:type="dxa"/>
          </w:tcPr>
          <w:p w:rsidR="007B562F" w:rsidRPr="006602B6" w:rsidRDefault="007B562F" w:rsidP="00E94D75">
            <w:pPr>
              <w:rPr>
                <w:rFonts w:ascii="Times New Roman" w:hAnsi="Times New Roman" w:cs="Times New Roman"/>
              </w:rPr>
            </w:pPr>
          </w:p>
          <w:p w:rsidR="007B562F" w:rsidRPr="006602B6" w:rsidRDefault="007B562F">
            <w:pPr>
              <w:rPr>
                <w:rFonts w:ascii="Times New Roman" w:hAnsi="Times New Roman" w:cs="Times New Roman"/>
              </w:rPr>
            </w:pPr>
          </w:p>
          <w:p w:rsidR="007B562F" w:rsidRPr="006602B6" w:rsidRDefault="007B562F" w:rsidP="009B6E13">
            <w:pPr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6602B6">
              <w:rPr>
                <w:rFonts w:ascii="Times New Roman" w:hAnsi="Times New Roman" w:cs="Times New Roman"/>
              </w:rPr>
              <w:t xml:space="preserve">- На совестливых людях держится мир, порядок, дружба. В заключение нашего урока я бы </w:t>
            </w:r>
            <w:r w:rsidR="009B6E13" w:rsidRPr="006602B6">
              <w:rPr>
                <w:rFonts w:ascii="Times New Roman" w:hAnsi="Times New Roman" w:cs="Times New Roman"/>
              </w:rPr>
              <w:t xml:space="preserve">хотела прочитать стихотворение </w:t>
            </w:r>
            <w:r w:rsidRPr="006602B6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b/>
                <w:bCs/>
                <w:color w:val="332414"/>
              </w:rPr>
              <w:t>Стих про совесть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lastRenderedPageBreak/>
              <w:t>Словно ненаписанная повесть.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Всех поступков, помыслов сердец,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Нас порою обличает совесть.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Это кара или дар Небес?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t>Для кого-то этот голос громок: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Слышит он души упрек немой,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Совершив проступок или промах -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Сразу же теряет свой покой.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t>А другой - уже тот глас не слышит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(Он любое зло себе прощал):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Что бы ни случилось, ровно дышит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Человек, что совесть потерял.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t>Знаем, что она - бывает чистой;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А еще способна укорять;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И в делах раскаяться и в мыслях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(даже тайных) может заставлять.</w:t>
            </w:r>
          </w:p>
          <w:p w:rsidR="009B6E13" w:rsidRPr="006602B6" w:rsidRDefault="009B6E13" w:rsidP="009B6E1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t>Как маяк дана нам Духом Божьим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Совесть, чтоб могли свой видеть путь: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Можно - жить по совести, а можно -</w:t>
            </w:r>
            <w:r w:rsidRPr="006602B6">
              <w:rPr>
                <w:rFonts w:ascii="Times New Roman" w:eastAsia="Times New Roman" w:hAnsi="Times New Roman" w:cs="Times New Roman"/>
                <w:color w:val="332414"/>
              </w:rPr>
              <w:br/>
              <w:t>Навсегда дать совести уснуть.</w:t>
            </w:r>
          </w:p>
          <w:p w:rsidR="009B6E13" w:rsidRPr="006602B6" w:rsidRDefault="009B6E13" w:rsidP="009B6E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332414"/>
              </w:rPr>
            </w:pPr>
            <w:r w:rsidRPr="006602B6">
              <w:rPr>
                <w:rFonts w:ascii="Times New Roman" w:eastAsia="Times New Roman" w:hAnsi="Times New Roman" w:cs="Times New Roman"/>
                <w:color w:val="332414"/>
              </w:rPr>
              <w:t xml:space="preserve">(Яна </w:t>
            </w:r>
            <w:proofErr w:type="spellStart"/>
            <w:r w:rsidRPr="006602B6">
              <w:rPr>
                <w:rFonts w:ascii="Times New Roman" w:eastAsia="Times New Roman" w:hAnsi="Times New Roman" w:cs="Times New Roman"/>
                <w:color w:val="332414"/>
              </w:rPr>
              <w:t>Кузовлева</w:t>
            </w:r>
            <w:proofErr w:type="spellEnd"/>
            <w:r w:rsidRPr="006602B6">
              <w:rPr>
                <w:rFonts w:ascii="Times New Roman" w:eastAsia="Times New Roman" w:hAnsi="Times New Roman" w:cs="Times New Roman"/>
                <w:color w:val="332414"/>
              </w:rPr>
              <w:t>)</w:t>
            </w:r>
          </w:p>
          <w:p w:rsidR="009B6E13" w:rsidRPr="006602B6" w:rsidRDefault="009B6E13" w:rsidP="009B6E13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9B6E13" w:rsidRPr="006602B6" w:rsidRDefault="009B6E13" w:rsidP="007B562F">
            <w:pPr>
              <w:rPr>
                <w:rFonts w:ascii="Times New Roman" w:hAnsi="Times New Roman" w:cs="Times New Roman"/>
              </w:rPr>
            </w:pPr>
          </w:p>
          <w:p w:rsidR="00CF170E" w:rsidRPr="006602B6" w:rsidRDefault="007B562F" w:rsidP="009B6E13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ahoma" w:eastAsia="Times New Roman" w:hAnsi="Tahoma" w:cs="Tahoma"/>
              </w:rPr>
              <w:t>﻿</w:t>
            </w:r>
            <w:r w:rsidR="009B6E13" w:rsidRPr="006602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3" w:type="dxa"/>
          </w:tcPr>
          <w:p w:rsidR="001C682A" w:rsidRPr="006602B6" w:rsidRDefault="001C682A">
            <w:pPr>
              <w:rPr>
                <w:rFonts w:ascii="Times New Roman" w:hAnsi="Times New Roman" w:cs="Times New Roman"/>
              </w:rPr>
            </w:pPr>
          </w:p>
        </w:tc>
      </w:tr>
      <w:tr w:rsidR="00074F9B" w:rsidRPr="006602B6" w:rsidTr="00A13193">
        <w:tc>
          <w:tcPr>
            <w:tcW w:w="4532" w:type="dxa"/>
          </w:tcPr>
          <w:p w:rsidR="00074F9B" w:rsidRPr="006602B6" w:rsidRDefault="008C463D">
            <w:pPr>
              <w:rPr>
                <w:rFonts w:ascii="Times New Roman" w:hAnsi="Times New Roman" w:cs="Times New Roman"/>
                <w:b/>
              </w:rPr>
            </w:pPr>
            <w:r w:rsidRPr="006602B6">
              <w:rPr>
                <w:rFonts w:ascii="Times New Roman" w:hAnsi="Times New Roman" w:cs="Times New Roman"/>
                <w:b/>
              </w:rPr>
              <w:lastRenderedPageBreak/>
              <w:t>9</w:t>
            </w:r>
            <w:r w:rsidR="00074F9B" w:rsidRPr="006602B6">
              <w:rPr>
                <w:rFonts w:ascii="Times New Roman" w:hAnsi="Times New Roman" w:cs="Times New Roman"/>
                <w:b/>
              </w:rPr>
              <w:t>. Домашнее задание.</w:t>
            </w:r>
          </w:p>
        </w:tc>
        <w:tc>
          <w:tcPr>
            <w:tcW w:w="6731" w:type="dxa"/>
          </w:tcPr>
          <w:p w:rsidR="00074F9B" w:rsidRPr="006602B6" w:rsidRDefault="007B562F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По выбору:</w:t>
            </w:r>
          </w:p>
          <w:p w:rsidR="007B562F" w:rsidRPr="006602B6" w:rsidRDefault="009F1C3F" w:rsidP="00E94D7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Най</w:t>
            </w:r>
            <w:r w:rsidR="007B562F" w:rsidRPr="006602B6">
              <w:rPr>
                <w:rFonts w:ascii="Times New Roman" w:hAnsi="Times New Roman" w:cs="Times New Roman"/>
              </w:rPr>
              <w:t>ти</w:t>
            </w:r>
            <w:r w:rsidRPr="006602B6">
              <w:rPr>
                <w:rFonts w:ascii="Times New Roman" w:hAnsi="Times New Roman" w:cs="Times New Roman"/>
              </w:rPr>
              <w:t xml:space="preserve"> пословицы и поговорки по теме урока.</w:t>
            </w:r>
          </w:p>
          <w:p w:rsidR="00E94D75" w:rsidRPr="006602B6" w:rsidRDefault="00E94D75" w:rsidP="00E94D75">
            <w:pPr>
              <w:rPr>
                <w:rFonts w:ascii="Times New Roman" w:hAnsi="Times New Roman" w:cs="Times New Roman"/>
              </w:rPr>
            </w:pPr>
            <w:r w:rsidRPr="006602B6">
              <w:rPr>
                <w:rFonts w:ascii="Times New Roman" w:hAnsi="Times New Roman" w:cs="Times New Roman"/>
              </w:rPr>
              <w:t>Нарисовать из произведений рисунки..</w:t>
            </w:r>
          </w:p>
        </w:tc>
        <w:tc>
          <w:tcPr>
            <w:tcW w:w="3523" w:type="dxa"/>
          </w:tcPr>
          <w:p w:rsidR="00074F9B" w:rsidRPr="006602B6" w:rsidRDefault="00074F9B">
            <w:pPr>
              <w:rPr>
                <w:rFonts w:ascii="Times New Roman" w:hAnsi="Times New Roman" w:cs="Times New Roman"/>
              </w:rPr>
            </w:pPr>
          </w:p>
        </w:tc>
      </w:tr>
    </w:tbl>
    <w:p w:rsidR="001C682A" w:rsidRPr="006602B6" w:rsidRDefault="001C682A">
      <w:pPr>
        <w:rPr>
          <w:rFonts w:ascii="Times New Roman" w:hAnsi="Times New Roman" w:cs="Times New Roman"/>
        </w:rPr>
      </w:pPr>
    </w:p>
    <w:sectPr w:rsidR="001C682A" w:rsidRPr="006602B6" w:rsidSect="001C682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62DE"/>
    <w:multiLevelType w:val="hybridMultilevel"/>
    <w:tmpl w:val="1D0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E50A2"/>
    <w:multiLevelType w:val="hybridMultilevel"/>
    <w:tmpl w:val="B8C6F3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608F9"/>
    <w:multiLevelType w:val="hybridMultilevel"/>
    <w:tmpl w:val="FE70CF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5130E"/>
    <w:multiLevelType w:val="hybridMultilevel"/>
    <w:tmpl w:val="E61A2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5629B"/>
    <w:multiLevelType w:val="hybridMultilevel"/>
    <w:tmpl w:val="1CE858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385AEC"/>
    <w:multiLevelType w:val="hybridMultilevel"/>
    <w:tmpl w:val="475E5736"/>
    <w:lvl w:ilvl="0" w:tplc="7D12BC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E07AB"/>
    <w:multiLevelType w:val="hybridMultilevel"/>
    <w:tmpl w:val="6B447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45BF4"/>
    <w:multiLevelType w:val="hybridMultilevel"/>
    <w:tmpl w:val="BDEA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85D97"/>
    <w:multiLevelType w:val="hybridMultilevel"/>
    <w:tmpl w:val="794CB3AE"/>
    <w:lvl w:ilvl="0" w:tplc="61626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B37DD"/>
    <w:multiLevelType w:val="hybridMultilevel"/>
    <w:tmpl w:val="A214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B584D"/>
    <w:multiLevelType w:val="hybridMultilevel"/>
    <w:tmpl w:val="40543B20"/>
    <w:lvl w:ilvl="0" w:tplc="E9865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1000F9"/>
    <w:multiLevelType w:val="hybridMultilevel"/>
    <w:tmpl w:val="E7D0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669B8"/>
    <w:multiLevelType w:val="hybridMultilevel"/>
    <w:tmpl w:val="11A407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53118"/>
    <w:multiLevelType w:val="hybridMultilevel"/>
    <w:tmpl w:val="6D52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5"/>
  </w:num>
  <w:num w:numId="12">
    <w:abstractNumId w:val="1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82A"/>
    <w:rsid w:val="00017C9C"/>
    <w:rsid w:val="00035E7F"/>
    <w:rsid w:val="00074F9B"/>
    <w:rsid w:val="00085BED"/>
    <w:rsid w:val="00097639"/>
    <w:rsid w:val="000B3E1E"/>
    <w:rsid w:val="00122EB2"/>
    <w:rsid w:val="001614F2"/>
    <w:rsid w:val="001A33FD"/>
    <w:rsid w:val="001C682A"/>
    <w:rsid w:val="001E71CA"/>
    <w:rsid w:val="00237D83"/>
    <w:rsid w:val="00240D6C"/>
    <w:rsid w:val="002613BE"/>
    <w:rsid w:val="002D7010"/>
    <w:rsid w:val="002E61DD"/>
    <w:rsid w:val="00386E32"/>
    <w:rsid w:val="00533DC0"/>
    <w:rsid w:val="00596E0F"/>
    <w:rsid w:val="005B22ED"/>
    <w:rsid w:val="005D1FDF"/>
    <w:rsid w:val="006602B6"/>
    <w:rsid w:val="006651B3"/>
    <w:rsid w:val="0072508D"/>
    <w:rsid w:val="00764120"/>
    <w:rsid w:val="007704F7"/>
    <w:rsid w:val="007B51D4"/>
    <w:rsid w:val="007B562F"/>
    <w:rsid w:val="007C11D5"/>
    <w:rsid w:val="0080600B"/>
    <w:rsid w:val="0082489B"/>
    <w:rsid w:val="008661CB"/>
    <w:rsid w:val="008C463D"/>
    <w:rsid w:val="009332B4"/>
    <w:rsid w:val="009B6E13"/>
    <w:rsid w:val="009C3A5A"/>
    <w:rsid w:val="009F1C3F"/>
    <w:rsid w:val="00A13193"/>
    <w:rsid w:val="00AD3556"/>
    <w:rsid w:val="00B04DBF"/>
    <w:rsid w:val="00B72367"/>
    <w:rsid w:val="00C865C4"/>
    <w:rsid w:val="00CB18E2"/>
    <w:rsid w:val="00CC4B5B"/>
    <w:rsid w:val="00CF170E"/>
    <w:rsid w:val="00D06D96"/>
    <w:rsid w:val="00D55CC4"/>
    <w:rsid w:val="00DB7F09"/>
    <w:rsid w:val="00E02DFD"/>
    <w:rsid w:val="00E328BD"/>
    <w:rsid w:val="00E55A1F"/>
    <w:rsid w:val="00E91076"/>
    <w:rsid w:val="00E94D75"/>
    <w:rsid w:val="00EC1C08"/>
    <w:rsid w:val="00F643B1"/>
    <w:rsid w:val="00F67765"/>
    <w:rsid w:val="00FB4EA9"/>
    <w:rsid w:val="00F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BE185"/>
  <w15:docId w15:val="{6149FE35-F451-4D42-AA4F-1033EEA9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56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C682A"/>
    <w:pPr>
      <w:ind w:left="720"/>
      <w:contextualSpacing/>
    </w:pPr>
  </w:style>
  <w:style w:type="paragraph" w:styleId="a5">
    <w:name w:val="No Spacing"/>
    <w:uiPriority w:val="1"/>
    <w:qFormat/>
    <w:rsid w:val="00E02D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237D83"/>
  </w:style>
  <w:style w:type="character" w:customStyle="1" w:styleId="10">
    <w:name w:val="Заголовок 1 Знак"/>
    <w:basedOn w:val="a0"/>
    <w:link w:val="1"/>
    <w:uiPriority w:val="9"/>
    <w:rsid w:val="007B56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3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4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9DACD-D1CA-4D47-9CEB-B3E983A9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1910</Words>
  <Characters>10888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Admin</cp:lastModifiedBy>
  <cp:revision>2</cp:revision>
  <cp:lastPrinted>2013-08-11T10:13:00Z</cp:lastPrinted>
  <dcterms:created xsi:type="dcterms:W3CDTF">2020-05-07T10:41:00Z</dcterms:created>
  <dcterms:modified xsi:type="dcterms:W3CDTF">2020-05-07T10:41:00Z</dcterms:modified>
</cp:coreProperties>
</file>